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00600" cy="2867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598285"/>
            <wp:effectExtent l="0" t="0" r="5080" b="12065"/>
            <wp:docPr id="2" name="图片 2" descr="1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9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9276E"/>
    <w:rsid w:val="4C4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2021-06-08T03:32:00Z</dcterms:created>
  <dc:creator>啵儿</dc:creator>
  <cp:lastModifiedBy>啵儿</cp:lastModifiedBy>
  <dcterms:modified xsi:type="dcterms:W3CDTF">2021-06-08T03:34:03Z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